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B979A" w14:textId="77777777" w:rsidR="005D0961" w:rsidRDefault="005D0961" w:rsidP="005D0961">
      <w:pPr>
        <w:pStyle w:val="a3"/>
      </w:pPr>
      <w:proofErr w:type="spellStart"/>
      <w:r>
        <w:rPr>
          <w:rFonts w:hint="eastAsia"/>
        </w:rPr>
        <w:t>Springboot</w:t>
      </w:r>
      <w:r>
        <w:t>W</w:t>
      </w:r>
      <w:r>
        <w:rPr>
          <w:rFonts w:hint="eastAsia"/>
        </w:rPr>
        <w:t>eb</w:t>
      </w:r>
      <w:proofErr w:type="spellEnd"/>
      <w:r>
        <w:rPr>
          <w:rFonts w:hint="eastAsia"/>
        </w:rPr>
        <w:t>大</w:t>
      </w:r>
      <w:r w:rsidRPr="005D0961">
        <w:rPr>
          <w:rFonts w:hint="eastAsia"/>
        </w:rPr>
        <w:t>作业</w:t>
      </w:r>
      <w:r>
        <w:rPr>
          <w:rFonts w:hint="eastAsia"/>
        </w:rPr>
        <w:t>电子商城</w:t>
      </w:r>
      <w:r w:rsidRPr="005D0961">
        <w:rPr>
          <w:rFonts w:hint="eastAsia"/>
        </w:rPr>
        <w:t>说明文档</w:t>
      </w:r>
    </w:p>
    <w:p w14:paraId="7D02F5DB" w14:textId="5CF7A685" w:rsidR="0012263C" w:rsidRDefault="005D0961" w:rsidP="005F0BF1">
      <w:pPr>
        <w:jc w:val="center"/>
      </w:pPr>
      <w:r w:rsidRPr="005D0961">
        <w:t>刘鑫龙+吴佳南</w:t>
      </w:r>
    </w:p>
    <w:p w14:paraId="4592E462" w14:textId="13B6E3DE" w:rsidR="001633F3" w:rsidRPr="001633F3" w:rsidRDefault="001633F3" w:rsidP="005F0BF1">
      <w:pPr>
        <w:rPr>
          <w:rFonts w:asciiTheme="minorEastAsia" w:hAnsiTheme="minorEastAsia"/>
          <w:b/>
          <w:bCs/>
        </w:rPr>
      </w:pPr>
      <w:r w:rsidRPr="001633F3">
        <w:rPr>
          <w:rFonts w:asciiTheme="minorEastAsia" w:hAnsiTheme="minorEastAsia" w:hint="eastAsia"/>
          <w:b/>
          <w:bCs/>
        </w:rPr>
        <w:t>小组分工：</w:t>
      </w:r>
    </w:p>
    <w:p w14:paraId="0EAF791D" w14:textId="30A1ADBC" w:rsidR="005F0BF1" w:rsidRDefault="005F0BF1" w:rsidP="005F0BF1">
      <w:r>
        <w:rPr>
          <w:rFonts w:hint="eastAsia"/>
        </w:rPr>
        <w:t>前端：吴佳南</w:t>
      </w:r>
    </w:p>
    <w:p w14:paraId="503E5F25" w14:textId="79CE452D" w:rsidR="005F0BF1" w:rsidRDefault="005F0BF1" w:rsidP="005F0BF1">
      <w:r>
        <w:rPr>
          <w:rFonts w:hint="eastAsia"/>
        </w:rPr>
        <w:t>后端：刘鑫龙</w:t>
      </w:r>
    </w:p>
    <w:p w14:paraId="7940D17F" w14:textId="47D7E063" w:rsidR="005F0BF1" w:rsidRDefault="005F0BF1" w:rsidP="005F0BF1"/>
    <w:p w14:paraId="4A866F0C" w14:textId="32279C15" w:rsidR="005F0BF1" w:rsidRDefault="005F0BF1" w:rsidP="005F0BF1">
      <w:pPr>
        <w:rPr>
          <w:b/>
          <w:bCs/>
        </w:rPr>
      </w:pPr>
      <w:r w:rsidRPr="001633F3">
        <w:rPr>
          <w:rFonts w:hint="eastAsia"/>
          <w:b/>
          <w:bCs/>
        </w:rPr>
        <w:t>项目环境</w:t>
      </w:r>
      <w:r w:rsidR="00E13BB6">
        <w:rPr>
          <w:rFonts w:hint="eastAsia"/>
          <w:b/>
          <w:bCs/>
        </w:rPr>
        <w:t>：</w:t>
      </w:r>
    </w:p>
    <w:p w14:paraId="349BAE8A" w14:textId="302B11CC" w:rsidR="00D172EC" w:rsidRPr="00D172EC" w:rsidRDefault="00D172EC" w:rsidP="005F0BF1">
      <w:pPr>
        <w:rPr>
          <w:rFonts w:hint="eastAsia"/>
        </w:rPr>
      </w:pPr>
      <w:r w:rsidRPr="00D172EC">
        <w:rPr>
          <w:rFonts w:hint="eastAsia"/>
        </w:rPr>
        <w:t>J</w:t>
      </w:r>
      <w:r w:rsidRPr="00D172EC">
        <w:t>DK8</w:t>
      </w:r>
    </w:p>
    <w:p w14:paraId="3FC81580" w14:textId="7DB60262" w:rsidR="005F0BF1" w:rsidRDefault="005F0BF1" w:rsidP="005F0BF1">
      <w:r>
        <w:t>springboot2.3.0RELEASE</w:t>
      </w:r>
    </w:p>
    <w:p w14:paraId="314F3CAF" w14:textId="3288CEAD" w:rsidR="005F0BF1" w:rsidRDefault="005F0BF1" w:rsidP="005F0BF1">
      <w:r>
        <w:rPr>
          <w:rFonts w:hint="eastAsia"/>
        </w:rPr>
        <w:t>M</w:t>
      </w:r>
      <w:r>
        <w:t>ySql8</w:t>
      </w:r>
      <w:r>
        <w:rPr>
          <w:rFonts w:hint="eastAsia"/>
        </w:rPr>
        <w:t>（m</w:t>
      </w:r>
      <w:r>
        <w:t>ysql5.7</w:t>
      </w:r>
      <w:r>
        <w:rPr>
          <w:rFonts w:hint="eastAsia"/>
        </w:rPr>
        <w:t>可能报错）</w:t>
      </w:r>
    </w:p>
    <w:p w14:paraId="456D9E2F" w14:textId="70603378" w:rsidR="00BB4635" w:rsidRDefault="00BB4635" w:rsidP="005F0BF1">
      <w:proofErr w:type="spellStart"/>
      <w:r>
        <w:t>M</w:t>
      </w:r>
      <w:r w:rsidRPr="00BB4635">
        <w:t>y</w:t>
      </w:r>
      <w:r>
        <w:t>B</w:t>
      </w:r>
      <w:r w:rsidRPr="00BB4635">
        <w:t>atis</w:t>
      </w:r>
      <w:r>
        <w:rPr>
          <w:rFonts w:hint="eastAsia"/>
        </w:rPr>
        <w:t>p</w:t>
      </w:r>
      <w:r w:rsidRPr="00BB4635">
        <w:t>lus</w:t>
      </w:r>
      <w:proofErr w:type="spellEnd"/>
    </w:p>
    <w:p w14:paraId="35A37BFB" w14:textId="5BD8098C" w:rsidR="00BB4635" w:rsidRDefault="00BB4635" w:rsidP="005F0BF1"/>
    <w:p w14:paraId="515C4CD8" w14:textId="2281433D" w:rsidR="005F0BF1" w:rsidRPr="001633F3" w:rsidRDefault="00BB4635" w:rsidP="005F0BF1">
      <w:pPr>
        <w:rPr>
          <w:b/>
          <w:bCs/>
        </w:rPr>
      </w:pPr>
      <w:r w:rsidRPr="001633F3">
        <w:rPr>
          <w:rFonts w:hint="eastAsia"/>
          <w:b/>
          <w:bCs/>
        </w:rPr>
        <w:t>完成功能</w:t>
      </w:r>
      <w:r w:rsidR="00F16414" w:rsidRPr="001633F3">
        <w:rPr>
          <w:rFonts w:hint="eastAsia"/>
          <w:b/>
          <w:bCs/>
        </w:rPr>
        <w:t>：</w:t>
      </w:r>
    </w:p>
    <w:p w14:paraId="2ECA3453" w14:textId="6B312E5B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登录</w:t>
      </w:r>
      <w:r w:rsidR="001374E7">
        <w:rPr>
          <w:rFonts w:hint="eastAsia"/>
        </w:rPr>
        <w:t>；</w:t>
      </w:r>
    </w:p>
    <w:p w14:paraId="02B6051A" w14:textId="1FCD7F74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注册</w:t>
      </w:r>
      <w:r w:rsidR="001374E7">
        <w:rPr>
          <w:rFonts w:hint="eastAsia"/>
        </w:rPr>
        <w:t>；</w:t>
      </w:r>
    </w:p>
    <w:p w14:paraId="2366CFBA" w14:textId="24BDA0E8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主页</w:t>
      </w:r>
      <w:proofErr w:type="gramStart"/>
      <w:r>
        <w:rPr>
          <w:rFonts w:hint="eastAsia"/>
        </w:rPr>
        <w:t>轮播图</w:t>
      </w:r>
      <w:proofErr w:type="gramEnd"/>
      <w:r w:rsidR="001374E7">
        <w:rPr>
          <w:rFonts w:hint="eastAsia"/>
        </w:rPr>
        <w:t>；</w:t>
      </w:r>
    </w:p>
    <w:p w14:paraId="24F6BBC4" w14:textId="79861D3E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一二三级分类产品</w:t>
      </w:r>
      <w:r w:rsidR="001374E7">
        <w:rPr>
          <w:rFonts w:hint="eastAsia"/>
        </w:rPr>
        <w:t>；</w:t>
      </w:r>
    </w:p>
    <w:p w14:paraId="6ED4347D" w14:textId="4BBE1583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按分类查询商品</w:t>
      </w:r>
      <w:r w:rsidR="001374E7">
        <w:rPr>
          <w:rFonts w:hint="eastAsia"/>
        </w:rPr>
        <w:t>；</w:t>
      </w:r>
    </w:p>
    <w:p w14:paraId="224F2B2C" w14:textId="50C5FB48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按数量添加购物车</w:t>
      </w:r>
      <w:r w:rsidR="001374E7">
        <w:rPr>
          <w:rFonts w:hint="eastAsia"/>
        </w:rPr>
        <w:t>；</w:t>
      </w:r>
    </w:p>
    <w:p w14:paraId="48890740" w14:textId="7C1DD716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购物车内调整商品数量</w:t>
      </w:r>
      <w:r w:rsidR="001374E7">
        <w:rPr>
          <w:rFonts w:hint="eastAsia"/>
        </w:rPr>
        <w:t>；</w:t>
      </w:r>
    </w:p>
    <w:p w14:paraId="1F991AB1" w14:textId="4C4422A9" w:rsidR="001374E7" w:rsidRDefault="00776F37" w:rsidP="001374E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选择地址下订单</w:t>
      </w:r>
      <w:r w:rsidR="001374E7">
        <w:rPr>
          <w:rFonts w:hint="eastAsia"/>
        </w:rPr>
        <w:t>；</w:t>
      </w:r>
    </w:p>
    <w:p w14:paraId="710D2594" w14:textId="6DDF4222" w:rsidR="009D76E8" w:rsidRDefault="001B29CB" w:rsidP="009D76E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查看历史订单。</w:t>
      </w:r>
    </w:p>
    <w:p w14:paraId="28F90418" w14:textId="5F95B31B" w:rsidR="00302C70" w:rsidRDefault="00302C70" w:rsidP="009D76E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用户信息</w:t>
      </w:r>
    </w:p>
    <w:p w14:paraId="0D04EC47" w14:textId="65E71EBF" w:rsidR="00302C70" w:rsidRDefault="00302C70" w:rsidP="009D76E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地址管理</w:t>
      </w:r>
    </w:p>
    <w:p w14:paraId="08788648" w14:textId="1E5FC1FA" w:rsidR="009D76E8" w:rsidRDefault="009D76E8" w:rsidP="009D76E8"/>
    <w:p w14:paraId="5AA15887" w14:textId="3DA572E9" w:rsidR="009D76E8" w:rsidRPr="001633F3" w:rsidRDefault="009D76E8" w:rsidP="009D76E8">
      <w:pPr>
        <w:rPr>
          <w:b/>
          <w:bCs/>
        </w:rPr>
      </w:pPr>
      <w:r w:rsidRPr="001633F3">
        <w:rPr>
          <w:rFonts w:hint="eastAsia"/>
          <w:b/>
          <w:bCs/>
        </w:rPr>
        <w:t>功能展示视频如下：</w:t>
      </w:r>
    </w:p>
    <w:p w14:paraId="4BFD88C3" w14:textId="77777777" w:rsidR="00E13BB6" w:rsidRDefault="006A1150" w:rsidP="009D76E8">
      <w:r>
        <w:object w:dxaOrig="1520" w:dyaOrig="1061" w14:anchorId="35078B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53.15pt" o:ole="">
            <v:imagedata r:id="rId5" o:title=""/>
          </v:shape>
          <o:OLEObject Type="Embed" ProgID="Package" ShapeID="_x0000_i1025" DrawAspect="Icon" ObjectID="_1699710904" r:id="rId6"/>
        </w:object>
      </w:r>
    </w:p>
    <w:p w14:paraId="26F3E9FA" w14:textId="53003B7D" w:rsidR="009D76E8" w:rsidRDefault="009D76E8" w:rsidP="009D76E8">
      <w:pPr>
        <w:rPr>
          <w:b/>
          <w:bCs/>
        </w:rPr>
      </w:pPr>
      <w:r w:rsidRPr="001633F3">
        <w:rPr>
          <w:rFonts w:hint="eastAsia"/>
          <w:b/>
          <w:bCs/>
        </w:rPr>
        <w:t>功能展示截图如下：</w:t>
      </w:r>
    </w:p>
    <w:p w14:paraId="4AF6FC9B" w14:textId="667947C4" w:rsidR="002C4243" w:rsidRPr="00E13BB6" w:rsidRDefault="002C4243" w:rsidP="009D76E8">
      <w:r>
        <w:rPr>
          <w:rFonts w:hint="eastAsia"/>
          <w:b/>
          <w:bCs/>
        </w:rPr>
        <w:t>登录页面：</w:t>
      </w:r>
    </w:p>
    <w:p w14:paraId="1268930C" w14:textId="0CA2CABD" w:rsidR="006A1150" w:rsidRDefault="006A1150" w:rsidP="009D76E8">
      <w:r>
        <w:rPr>
          <w:noProof/>
        </w:rPr>
        <w:drawing>
          <wp:inline distT="0" distB="0" distL="0" distR="0" wp14:anchorId="5C487998" wp14:editId="2E6ED7DE">
            <wp:extent cx="3804557" cy="2041067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1043" cy="20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248" w14:textId="6DB5344C" w:rsidR="006A1150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lastRenderedPageBreak/>
        <w:t>注册页面：</w:t>
      </w:r>
    </w:p>
    <w:p w14:paraId="459DC82E" w14:textId="51155431" w:rsidR="00B35D99" w:rsidRDefault="006A1150" w:rsidP="009D76E8">
      <w:r>
        <w:rPr>
          <w:noProof/>
        </w:rPr>
        <w:drawing>
          <wp:inline distT="0" distB="0" distL="0" distR="0" wp14:anchorId="7DF14F52" wp14:editId="0F69F4B4">
            <wp:extent cx="4136571" cy="22191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1244" cy="222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C094" w14:textId="4A4794E2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t>主页页面：</w:t>
      </w:r>
    </w:p>
    <w:p w14:paraId="028B0A0D" w14:textId="6EDD519D" w:rsidR="00B35D99" w:rsidRDefault="006A1150" w:rsidP="009D76E8">
      <w:r>
        <w:rPr>
          <w:noProof/>
        </w:rPr>
        <w:drawing>
          <wp:inline distT="0" distB="0" distL="0" distR="0" wp14:anchorId="48900CD1" wp14:editId="3CF29CE8">
            <wp:extent cx="4077141" cy="21873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5" cy="21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E507" w14:textId="4EF96592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t>商品展示页面</w:t>
      </w:r>
      <w:r>
        <w:rPr>
          <w:rFonts w:hint="eastAsia"/>
          <w:b/>
          <w:bCs/>
        </w:rPr>
        <w:t>：</w:t>
      </w:r>
    </w:p>
    <w:p w14:paraId="3C07B237" w14:textId="77777777" w:rsidR="00B35D99" w:rsidRDefault="006A1150" w:rsidP="009D76E8">
      <w:r>
        <w:rPr>
          <w:noProof/>
        </w:rPr>
        <w:drawing>
          <wp:inline distT="0" distB="0" distL="0" distR="0" wp14:anchorId="29B316C0" wp14:editId="7008C2E3">
            <wp:extent cx="4125686" cy="2213347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752" cy="22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BF65" w14:textId="77777777" w:rsidR="00B35D99" w:rsidRDefault="00B35D99" w:rsidP="009D76E8">
      <w:pPr>
        <w:rPr>
          <w:b/>
          <w:bCs/>
        </w:rPr>
      </w:pPr>
    </w:p>
    <w:p w14:paraId="1F48E08E" w14:textId="77777777" w:rsidR="00B35D99" w:rsidRDefault="00B35D99" w:rsidP="009D76E8">
      <w:pPr>
        <w:rPr>
          <w:b/>
          <w:bCs/>
        </w:rPr>
      </w:pPr>
    </w:p>
    <w:p w14:paraId="0337F8D6" w14:textId="77777777" w:rsidR="00B35D99" w:rsidRDefault="00B35D99" w:rsidP="009D76E8">
      <w:pPr>
        <w:rPr>
          <w:b/>
          <w:bCs/>
        </w:rPr>
      </w:pPr>
    </w:p>
    <w:p w14:paraId="01051A7F" w14:textId="77777777" w:rsidR="00B35D99" w:rsidRDefault="00B35D99" w:rsidP="009D76E8">
      <w:pPr>
        <w:rPr>
          <w:b/>
          <w:bCs/>
        </w:rPr>
      </w:pPr>
    </w:p>
    <w:p w14:paraId="21A3BD17" w14:textId="77777777" w:rsidR="00B35D99" w:rsidRDefault="00B35D99" w:rsidP="009D76E8">
      <w:pPr>
        <w:rPr>
          <w:b/>
          <w:bCs/>
        </w:rPr>
      </w:pPr>
    </w:p>
    <w:p w14:paraId="306F9593" w14:textId="3BD62705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lastRenderedPageBreak/>
        <w:t>商品详情页：</w:t>
      </w:r>
    </w:p>
    <w:p w14:paraId="562B5D48" w14:textId="5B9989EC" w:rsidR="00B35D99" w:rsidRDefault="006A1150" w:rsidP="009D76E8">
      <w:r>
        <w:rPr>
          <w:noProof/>
        </w:rPr>
        <w:drawing>
          <wp:inline distT="0" distB="0" distL="0" distR="0" wp14:anchorId="309FC8B7" wp14:editId="2BA3854A">
            <wp:extent cx="3864085" cy="2073003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0754" cy="20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46CA" w14:textId="77777777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t>购物车页面：</w:t>
      </w:r>
    </w:p>
    <w:p w14:paraId="170585BD" w14:textId="77777777" w:rsidR="00B35D99" w:rsidRDefault="006A1150" w:rsidP="009D76E8">
      <w:r>
        <w:rPr>
          <w:noProof/>
        </w:rPr>
        <w:drawing>
          <wp:inline distT="0" distB="0" distL="0" distR="0" wp14:anchorId="04CCFF7D" wp14:editId="3A3E2B8F">
            <wp:extent cx="4452257" cy="2388545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4706" cy="24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EC20" w14:textId="77777777" w:rsidR="00B35D99" w:rsidRDefault="00B35D99" w:rsidP="009D76E8">
      <w:pPr>
        <w:rPr>
          <w:noProof/>
        </w:rPr>
      </w:pPr>
      <w:r w:rsidRPr="00B35D99">
        <w:rPr>
          <w:rFonts w:hint="eastAsia"/>
          <w:b/>
          <w:bCs/>
        </w:rPr>
        <w:t>下订单页面：</w:t>
      </w:r>
    </w:p>
    <w:p w14:paraId="6C8F7C37" w14:textId="77777777" w:rsidR="00B35D99" w:rsidRDefault="006A1150" w:rsidP="009D76E8">
      <w:r>
        <w:rPr>
          <w:noProof/>
        </w:rPr>
        <w:drawing>
          <wp:inline distT="0" distB="0" distL="0" distR="0" wp14:anchorId="472CCE46" wp14:editId="4FAE34BE">
            <wp:extent cx="4493106" cy="241046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7711" cy="241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BB78" w14:textId="77777777" w:rsidR="00B35D99" w:rsidRDefault="00B35D99" w:rsidP="009D76E8">
      <w:pPr>
        <w:rPr>
          <w:b/>
          <w:bCs/>
        </w:rPr>
      </w:pPr>
    </w:p>
    <w:p w14:paraId="2467F29A" w14:textId="77777777" w:rsidR="00B35D99" w:rsidRDefault="00B35D99" w:rsidP="009D76E8">
      <w:pPr>
        <w:rPr>
          <w:b/>
          <w:bCs/>
        </w:rPr>
      </w:pPr>
    </w:p>
    <w:p w14:paraId="2C821925" w14:textId="77777777" w:rsidR="00B35D99" w:rsidRDefault="00B35D99" w:rsidP="009D76E8">
      <w:pPr>
        <w:rPr>
          <w:b/>
          <w:bCs/>
        </w:rPr>
      </w:pPr>
    </w:p>
    <w:p w14:paraId="4C8AE570" w14:textId="77777777" w:rsidR="00B35D99" w:rsidRDefault="00B35D99" w:rsidP="009D76E8">
      <w:pPr>
        <w:rPr>
          <w:b/>
          <w:bCs/>
        </w:rPr>
      </w:pPr>
    </w:p>
    <w:p w14:paraId="4382406B" w14:textId="160B5A10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lastRenderedPageBreak/>
        <w:t>订单提交成功页面：</w:t>
      </w:r>
    </w:p>
    <w:p w14:paraId="2B0D82B0" w14:textId="77777777" w:rsidR="00B35D99" w:rsidRDefault="006A1150" w:rsidP="009D76E8">
      <w:r>
        <w:rPr>
          <w:noProof/>
        </w:rPr>
        <w:drawing>
          <wp:inline distT="0" distB="0" distL="0" distR="0" wp14:anchorId="091CFF85" wp14:editId="64B6706F">
            <wp:extent cx="4506686" cy="2417745"/>
            <wp:effectExtent l="0" t="0" r="825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2303" cy="242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CB4D" w14:textId="2983FE85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t>订单历史页面：</w:t>
      </w:r>
    </w:p>
    <w:p w14:paraId="388669A9" w14:textId="77777777" w:rsidR="00B35D99" w:rsidRDefault="006A1150" w:rsidP="009D76E8">
      <w:r>
        <w:rPr>
          <w:noProof/>
        </w:rPr>
        <w:drawing>
          <wp:inline distT="0" distB="0" distL="0" distR="0" wp14:anchorId="5E78F314" wp14:editId="50E78962">
            <wp:extent cx="4572000" cy="2452785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006" cy="24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04A" w14:textId="1E2B1070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t>用户信息页：</w:t>
      </w:r>
    </w:p>
    <w:p w14:paraId="32266E69" w14:textId="77777777" w:rsidR="00B35D99" w:rsidRDefault="006A1150" w:rsidP="009D76E8">
      <w:r>
        <w:rPr>
          <w:noProof/>
        </w:rPr>
        <w:drawing>
          <wp:inline distT="0" distB="0" distL="0" distR="0" wp14:anchorId="4862298B" wp14:editId="66C0E633">
            <wp:extent cx="4484914" cy="24060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4215" cy="24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4D2F" w14:textId="77777777" w:rsidR="00B35D99" w:rsidRDefault="00B35D99" w:rsidP="009D76E8"/>
    <w:p w14:paraId="4CB66064" w14:textId="77777777" w:rsidR="00B35D99" w:rsidRDefault="00B35D99" w:rsidP="009D76E8"/>
    <w:p w14:paraId="15BAA4A9" w14:textId="738B91E1" w:rsidR="00B35D99" w:rsidRPr="00B35D99" w:rsidRDefault="00B35D99" w:rsidP="009D76E8">
      <w:pPr>
        <w:rPr>
          <w:b/>
          <w:bCs/>
        </w:rPr>
      </w:pPr>
      <w:r w:rsidRPr="00B35D99">
        <w:rPr>
          <w:rFonts w:hint="eastAsia"/>
          <w:b/>
          <w:bCs/>
        </w:rPr>
        <w:lastRenderedPageBreak/>
        <w:t>地址管理页面：</w:t>
      </w:r>
    </w:p>
    <w:p w14:paraId="75D9F18A" w14:textId="0B9CB439" w:rsidR="006A1150" w:rsidRDefault="006A1150" w:rsidP="009D76E8">
      <w:r>
        <w:rPr>
          <w:noProof/>
        </w:rPr>
        <w:drawing>
          <wp:inline distT="0" distB="0" distL="0" distR="0" wp14:anchorId="3216BBED" wp14:editId="3469868F">
            <wp:extent cx="4561114" cy="24469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5636" cy="244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8399" w14:textId="3AD17F9D" w:rsidR="004D222C" w:rsidRDefault="004D222C" w:rsidP="00776F37"/>
    <w:p w14:paraId="12198D9E" w14:textId="77777777" w:rsidR="004D222C" w:rsidRPr="001374E7" w:rsidRDefault="004D222C" w:rsidP="00776F37"/>
    <w:sectPr w:rsidR="004D222C" w:rsidRPr="001374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21043B"/>
    <w:multiLevelType w:val="hybridMultilevel"/>
    <w:tmpl w:val="DE4CC9C8"/>
    <w:lvl w:ilvl="0" w:tplc="131213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CB329F"/>
    <w:multiLevelType w:val="hybridMultilevel"/>
    <w:tmpl w:val="8A50C4A0"/>
    <w:lvl w:ilvl="0" w:tplc="428A38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672"/>
    <w:rsid w:val="0012263C"/>
    <w:rsid w:val="001374E7"/>
    <w:rsid w:val="001633F3"/>
    <w:rsid w:val="001B29CB"/>
    <w:rsid w:val="002C4243"/>
    <w:rsid w:val="00302C70"/>
    <w:rsid w:val="004D222C"/>
    <w:rsid w:val="005D0961"/>
    <w:rsid w:val="005F0BF1"/>
    <w:rsid w:val="006A1150"/>
    <w:rsid w:val="00776F37"/>
    <w:rsid w:val="009D6672"/>
    <w:rsid w:val="009D76E8"/>
    <w:rsid w:val="00B35D99"/>
    <w:rsid w:val="00BB4635"/>
    <w:rsid w:val="00D172EC"/>
    <w:rsid w:val="00E13BB6"/>
    <w:rsid w:val="00F16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AD0A4"/>
  <w15:chartTrackingRefBased/>
  <w15:docId w15:val="{F9C08D63-6F45-437A-9C07-A71897676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9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09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D09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D0961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5D096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5D0961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776F37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6A115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A11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8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Xinlong</dc:creator>
  <cp:keywords/>
  <dc:description/>
  <cp:lastModifiedBy>Liu Xinlong</cp:lastModifiedBy>
  <cp:revision>12</cp:revision>
  <dcterms:created xsi:type="dcterms:W3CDTF">2021-11-29T01:54:00Z</dcterms:created>
  <dcterms:modified xsi:type="dcterms:W3CDTF">2021-11-29T09:09:00Z</dcterms:modified>
</cp:coreProperties>
</file>